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9655F" w14:textId="4753A177" w:rsidR="00EB4340" w:rsidRPr="00EB4340" w:rsidRDefault="00EB4340" w:rsidP="00EB4340">
      <w:pPr>
        <w:spacing w:after="120" w:line="240" w:lineRule="auto"/>
        <w:rPr>
          <w:sz w:val="20"/>
        </w:rPr>
      </w:pPr>
      <w:r w:rsidRPr="00EB4340">
        <w:rPr>
          <w:noProof/>
          <w:color w:val="1F497D" w:themeColor="text2"/>
          <w:sz w:val="40"/>
        </w:rPr>
        <w:drawing>
          <wp:anchor distT="0" distB="0" distL="114300" distR="114300" simplePos="0" relativeHeight="251660288" behindDoc="0" locked="0" layoutInCell="1" allowOverlap="1" wp14:anchorId="139DA005" wp14:editId="6256D69B">
            <wp:simplePos x="0" y="0"/>
            <wp:positionH relativeFrom="margin">
              <wp:posOffset>4707255</wp:posOffset>
            </wp:positionH>
            <wp:positionV relativeFrom="margin">
              <wp:posOffset>-111125</wp:posOffset>
            </wp:positionV>
            <wp:extent cx="1412240" cy="384810"/>
            <wp:effectExtent l="0" t="0" r="0" b="0"/>
            <wp:wrapSquare wrapText="bothSides"/>
            <wp:docPr id="1" name="Picture 1" descr="K:\Marketing\2017\Logos\MSMC\MSMC New Brand Logo 2016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Marketing\2017\Logos\MSMC\MSMC New Brand Logo 2016 copy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240" cy="38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13455">
        <w:rPr>
          <w:color w:val="1F497D" w:themeColor="text2"/>
          <w:sz w:val="36"/>
        </w:rPr>
        <w:t>Re</w:t>
      </w:r>
      <w:r w:rsidR="0037753F">
        <w:rPr>
          <w:color w:val="1F497D" w:themeColor="text2"/>
          <w:sz w:val="36"/>
        </w:rPr>
        <w:t>commendation</w:t>
      </w:r>
      <w:r w:rsidRPr="00EB4340">
        <w:rPr>
          <w:color w:val="1F497D" w:themeColor="text2"/>
          <w:sz w:val="36"/>
        </w:rPr>
        <w:t xml:space="preserve"> Form</w:t>
      </w:r>
    </w:p>
    <w:p w14:paraId="7462C8FF" w14:textId="77777777" w:rsidR="00EB4340" w:rsidRDefault="00EB4340" w:rsidP="00EB4340">
      <w:pPr>
        <w:spacing w:after="120" w:line="240" w:lineRule="auto"/>
        <w:rPr>
          <w:sz w:val="20"/>
        </w:rPr>
      </w:pPr>
      <w:r w:rsidRPr="00EB4340">
        <w:rPr>
          <w:noProof/>
          <w:color w:val="1F497D" w:themeColor="text2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7918B1" wp14:editId="3EB50D0D">
                <wp:simplePos x="0" y="0"/>
                <wp:positionH relativeFrom="column">
                  <wp:posOffset>-49588</wp:posOffset>
                </wp:positionH>
                <wp:positionV relativeFrom="paragraph">
                  <wp:posOffset>14605</wp:posOffset>
                </wp:positionV>
                <wp:extent cx="6137275" cy="0"/>
                <wp:effectExtent l="0" t="0" r="15875" b="19050"/>
                <wp:wrapNone/>
                <wp:docPr id="3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372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EA2D270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9pt,1.15pt" to="479.3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gFevgEAAN4DAAAOAAAAZHJzL2Uyb0RvYy54bWysU8Fu1DAQvSPxD5bvbJJFbSHabA+tygVB&#10;BeUDXGe8sWR7LNtssn/P2MlmK0BIIC6OPZ735s3zZHc7WcOOEKJG1/FmU3MGTmKv3aHj354e3rzj&#10;LCbhemHQQcdPEPnt/vWr3ehb2OKApofAiMTFdvQdH1LybVVFOYAVcYMeHF0qDFYkOoZD1QcxErs1&#10;1baur6sRQ+8DSoiRovfzJd8XfqVAps9KRUjMdJy0pbKGsj7ntdrvRHsIwg9aLjLEP6iwQjsqulLd&#10;iyTY96B/obJaBoyo0kairVApLaH0QN009U/dfB2Eh9ILmRP9alP8f7Ty0/HOPQayYfSxjf4x5C4m&#10;FWz+kj42FbNOq1kwJSYpeN28vdneXHEmz3fVBehDTB8ALcubjhvtch+iFcePMVExSj2n5LBxbKTp&#10;eV9f1SUtotH9gzYmX5ZZgDsT2FHQK6Zpm1+NGF5k0ck4Cl6aKLt0MjDzfwHFdE+ym7lAnq8Lp5AS&#10;XGoWXuMoO8MUKViBi7I/AZf8DIUye38DXhGlMrq0gq12GH4nO01nyWrOPzsw950teMb+VJ63WEND&#10;VJxbBj5P6ctzgV9+y/0PAAAA//8DAFBLAwQUAAYACAAAACEA2HWxytkAAAAGAQAADwAAAGRycy9k&#10;b3ducmV2LnhtbEzOQU8CMRAF4LuJ/6EZE2/QFaKL63YJIfEqYTHxWrZju2E7XdoC9d9buOjx5U3e&#10;fPUy2YGd0YfekYCnaQEMqXOqJy3gc/c+WQALUZKSgyMU8IMBls39XS0r5S60xXMbNcsjFCopwMQ4&#10;VpyHzqCVYepGpNx9O29lzNFrrry85HE78FlRvHAre8ofjBxxbbA7tCcrwG++1u1mXn5o3Zb2kNAc&#10;u7QV4vEhrd6ARUzx7xiu/EyHJpv27kQqsEHApMzyKGA2B5br1+dFCWx/y7yp+X9+8wsAAP//AwBQ&#10;SwECLQAUAAYACAAAACEAtoM4kv4AAADhAQAAEwAAAAAAAAAAAAAAAAAAAAAAW0NvbnRlbnRfVHlw&#10;ZXNdLnhtbFBLAQItABQABgAIAAAAIQA4/SH/1gAAAJQBAAALAAAAAAAAAAAAAAAAAC8BAABfcmVs&#10;cy8ucmVsc1BLAQItABQABgAIAAAAIQC7lgFevgEAAN4DAAAOAAAAAAAAAAAAAAAAAC4CAABkcnMv&#10;ZTJvRG9jLnhtbFBLAQItABQABgAIAAAAIQDYdbHK2QAAAAYBAAAPAAAAAAAAAAAAAAAAABgEAABk&#10;cnMvZG93bnJldi54bWxQSwUGAAAAAAQABADzAAAAHgUAAAAA&#10;" strokecolor="#1f497d [3215]" strokeweight="1.5pt"/>
            </w:pict>
          </mc:Fallback>
        </mc:AlternateContent>
      </w:r>
    </w:p>
    <w:p w14:paraId="21482B3A" w14:textId="6BBEE33D" w:rsidR="00AA4917" w:rsidRDefault="00AA4917" w:rsidP="00EB4340">
      <w:pPr>
        <w:spacing w:after="120" w:line="240" w:lineRule="auto"/>
      </w:pPr>
      <w:r>
        <w:t>The following applicant is interested in volunteering at Mount Sinai Medical Center and has listed you as a reference. A reference must be at least 18</w:t>
      </w:r>
      <w:r w:rsidR="00804B8B">
        <w:t xml:space="preserve"> </w:t>
      </w:r>
      <w:r>
        <w:t>years old and a nonrelative of the applicant.</w:t>
      </w:r>
      <w:r w:rsidR="00865BC9">
        <w:t xml:space="preserve"> </w:t>
      </w:r>
      <w:r>
        <w:t>Please complete this recommendation form and submit</w:t>
      </w:r>
      <w:r w:rsidR="007E75EC">
        <w:t xml:space="preserve"> it</w:t>
      </w:r>
      <w:r>
        <w:t xml:space="preserve"> to Volunteer Services as soon as possible.</w:t>
      </w:r>
    </w:p>
    <w:p w14:paraId="1B9ED6F3" w14:textId="7E77D822" w:rsidR="00441C26" w:rsidRPr="00441C26" w:rsidRDefault="00441C26" w:rsidP="00EB4340">
      <w:pPr>
        <w:spacing w:after="120" w:line="240" w:lineRule="auto"/>
      </w:pPr>
    </w:p>
    <w:p w14:paraId="63AD10AA" w14:textId="261849E0" w:rsidR="00441C26" w:rsidRPr="00441C26" w:rsidRDefault="00A04D56" w:rsidP="00EB4340">
      <w:pPr>
        <w:spacing w:after="120" w:line="240" w:lineRule="auto"/>
        <w:rPr>
          <w:b/>
          <w:bCs/>
        </w:rPr>
      </w:pPr>
      <w:r>
        <w:rPr>
          <w:b/>
          <w:bCs/>
        </w:rPr>
        <w:t xml:space="preserve">Name </w:t>
      </w:r>
      <w:r w:rsidR="00AA4917">
        <w:rPr>
          <w:b/>
          <w:bCs/>
        </w:rPr>
        <w:t>of Volunteer Applicant</w:t>
      </w:r>
      <w:r w:rsidR="00EB4340" w:rsidRPr="00441C26">
        <w:rPr>
          <w:b/>
          <w:bCs/>
        </w:rPr>
        <w:t xml:space="preserve">: </w:t>
      </w:r>
      <w:r w:rsidR="00865BC9">
        <w:rPr>
          <w:b/>
          <w:bCs/>
        </w:rPr>
        <w:t>________________________________________________________________</w:t>
      </w:r>
    </w:p>
    <w:p w14:paraId="44A3D394" w14:textId="062EA3DE" w:rsidR="00EB4340" w:rsidRDefault="00A04D56" w:rsidP="00EB4340">
      <w:pPr>
        <w:spacing w:after="120" w:line="240" w:lineRule="auto"/>
      </w:pPr>
      <w:r>
        <w:rPr>
          <w:b/>
          <w:bCs/>
        </w:rPr>
        <w:t xml:space="preserve">Name </w:t>
      </w:r>
      <w:r w:rsidR="00AA4917">
        <w:rPr>
          <w:b/>
          <w:bCs/>
        </w:rPr>
        <w:t>of Person Recommending Applicant</w:t>
      </w:r>
      <w:r w:rsidR="00805E6C">
        <w:rPr>
          <w:b/>
          <w:bCs/>
        </w:rPr>
        <w:t xml:space="preserve">: </w:t>
      </w:r>
      <w:r w:rsidR="00865BC9">
        <w:rPr>
          <w:b/>
          <w:bCs/>
        </w:rPr>
        <w:t>_____________________________________________________</w:t>
      </w:r>
    </w:p>
    <w:p w14:paraId="7815A56A" w14:textId="46512F20" w:rsidR="00AA4917" w:rsidRPr="00441C26" w:rsidRDefault="00AA4917" w:rsidP="00EB4340">
      <w:pPr>
        <w:spacing w:after="120" w:line="240" w:lineRule="auto"/>
      </w:pPr>
      <w:r w:rsidRPr="00AA4917">
        <w:rPr>
          <w:b/>
          <w:bCs/>
        </w:rPr>
        <w:t>Date Completed:</w:t>
      </w:r>
      <w:r>
        <w:t xml:space="preserve"> </w:t>
      </w:r>
      <w:r w:rsidR="00865BC9">
        <w:rPr>
          <w:b/>
          <w:bCs/>
        </w:rPr>
        <w:t>__________________</w:t>
      </w:r>
    </w:p>
    <w:p w14:paraId="58EF7C91" w14:textId="77777777" w:rsidR="00AA4917" w:rsidRDefault="00AA4917" w:rsidP="00EB4340">
      <w:pPr>
        <w:spacing w:after="120" w:line="240" w:lineRule="auto"/>
        <w:rPr>
          <w:b/>
          <w:bCs/>
        </w:rPr>
      </w:pPr>
    </w:p>
    <w:p w14:paraId="5BF8AE27" w14:textId="3389B04C" w:rsidR="00EB4340" w:rsidRPr="00AA4917" w:rsidRDefault="00AA4917" w:rsidP="00AA4917">
      <w:pPr>
        <w:pStyle w:val="ListParagraph"/>
        <w:numPr>
          <w:ilvl w:val="0"/>
          <w:numId w:val="7"/>
        </w:numPr>
        <w:spacing w:after="120" w:line="240" w:lineRule="auto"/>
      </w:pPr>
      <w:r w:rsidRPr="00AA4917">
        <w:t>If you were an administrator at the hospital, would you be proud to have the above</w:t>
      </w:r>
      <w:r w:rsidR="007F34F0">
        <w:t>-</w:t>
      </w:r>
      <w:r w:rsidRPr="00AA4917">
        <w:t xml:space="preserve">mentioned </w:t>
      </w:r>
      <w:r w:rsidR="007E75EC">
        <w:t xml:space="preserve">applicant </w:t>
      </w:r>
      <w:r w:rsidRPr="00AA4917">
        <w:t>as one of your volunteers?</w:t>
      </w:r>
    </w:p>
    <w:p w14:paraId="610697E9" w14:textId="0071163E" w:rsidR="00AA4917" w:rsidRDefault="006D51A4" w:rsidP="00AA4917">
      <w:pPr>
        <w:spacing w:after="120" w:line="240" w:lineRule="auto"/>
        <w:ind w:left="2880" w:firstLine="360"/>
      </w:pPr>
      <w:sdt>
        <w:sdtPr>
          <w:rPr>
            <w:b/>
            <w:bCs/>
          </w:rPr>
          <w:id w:val="817611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7B4FA2" w:rsidRPr="00441C26">
        <w:t xml:space="preserve">   </w:t>
      </w:r>
      <w:r w:rsidR="00AA4917">
        <w:t xml:space="preserve">YES          </w:t>
      </w:r>
      <w:sdt>
        <w:sdtPr>
          <w:rPr>
            <w:b/>
            <w:bCs/>
          </w:rPr>
          <w:id w:val="-11088167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>NO</w:t>
      </w:r>
    </w:p>
    <w:p w14:paraId="2CC8487A" w14:textId="3CC10E8A" w:rsidR="00AA4917" w:rsidRPr="00AA4917" w:rsidRDefault="00AA4917" w:rsidP="00AA4917">
      <w:pPr>
        <w:pStyle w:val="ListParagraph"/>
        <w:numPr>
          <w:ilvl w:val="0"/>
          <w:numId w:val="7"/>
        </w:numPr>
        <w:spacing w:after="120" w:line="240" w:lineRule="auto"/>
      </w:pPr>
      <w:r w:rsidRPr="00AA4917">
        <w:t xml:space="preserve">If you were </w:t>
      </w:r>
      <w:r>
        <w:t xml:space="preserve">the relative of a patient at this hospital, would you be comfortable having the </w:t>
      </w:r>
      <w:r w:rsidR="007E75EC">
        <w:t>above</w:t>
      </w:r>
      <w:r w:rsidR="007F34F0">
        <w:t>-</w:t>
      </w:r>
      <w:r w:rsidR="007E75EC">
        <w:t>mentioned applicant</w:t>
      </w:r>
      <w:r>
        <w:t xml:space="preserve"> as one of your relative’s volunteers</w:t>
      </w:r>
      <w:r w:rsidRPr="00AA4917">
        <w:t>?</w:t>
      </w:r>
    </w:p>
    <w:p w14:paraId="1A914571" w14:textId="77777777" w:rsidR="00AA4917" w:rsidRDefault="006D51A4" w:rsidP="00AA4917">
      <w:pPr>
        <w:spacing w:after="120" w:line="240" w:lineRule="auto"/>
        <w:ind w:left="2880" w:firstLine="360"/>
      </w:pPr>
      <w:sdt>
        <w:sdtPr>
          <w:rPr>
            <w:b/>
            <w:bCs/>
          </w:rPr>
          <w:id w:val="-73751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 xml:space="preserve">YES          </w:t>
      </w:r>
      <w:sdt>
        <w:sdtPr>
          <w:rPr>
            <w:b/>
            <w:bCs/>
          </w:rPr>
          <w:id w:val="-1558160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>NO</w:t>
      </w:r>
    </w:p>
    <w:p w14:paraId="05CFAC58" w14:textId="2702E1FC" w:rsidR="00AA4917" w:rsidRPr="00AA4917" w:rsidRDefault="00AA4917" w:rsidP="00AA4917">
      <w:pPr>
        <w:pStyle w:val="ListParagraph"/>
        <w:numPr>
          <w:ilvl w:val="0"/>
          <w:numId w:val="7"/>
        </w:numPr>
        <w:spacing w:after="120" w:line="240" w:lineRule="auto"/>
      </w:pPr>
      <w:r>
        <w:t xml:space="preserve">Do you consider the </w:t>
      </w:r>
      <w:r w:rsidR="007E75EC">
        <w:t>above</w:t>
      </w:r>
      <w:r w:rsidR="007F34F0">
        <w:t>-</w:t>
      </w:r>
      <w:r w:rsidR="007E75EC">
        <w:t>mentioned applicant</w:t>
      </w:r>
      <w:r>
        <w:t xml:space="preserve"> to be dependable, responsible</w:t>
      </w:r>
      <w:r w:rsidR="00466A80">
        <w:t>,</w:t>
      </w:r>
      <w:r>
        <w:t xml:space="preserve"> and of high standards</w:t>
      </w:r>
      <w:r w:rsidRPr="00AA4917">
        <w:t>?</w:t>
      </w:r>
    </w:p>
    <w:p w14:paraId="0B13716E" w14:textId="77777777" w:rsidR="00AA4917" w:rsidRDefault="006D51A4" w:rsidP="00AA4917">
      <w:pPr>
        <w:spacing w:after="120" w:line="240" w:lineRule="auto"/>
        <w:ind w:left="2880" w:firstLine="360"/>
      </w:pPr>
      <w:sdt>
        <w:sdtPr>
          <w:rPr>
            <w:b/>
            <w:bCs/>
          </w:rPr>
          <w:id w:val="-1493093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 xml:space="preserve">YES          </w:t>
      </w:r>
      <w:sdt>
        <w:sdtPr>
          <w:rPr>
            <w:b/>
            <w:bCs/>
          </w:rPr>
          <w:id w:val="113876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>NO</w:t>
      </w:r>
    </w:p>
    <w:p w14:paraId="5B6165A7" w14:textId="052FEB81" w:rsidR="00AA4917" w:rsidRPr="00AA4917" w:rsidRDefault="00AA4917" w:rsidP="00AA4917">
      <w:pPr>
        <w:pStyle w:val="ListParagraph"/>
        <w:numPr>
          <w:ilvl w:val="0"/>
          <w:numId w:val="7"/>
        </w:numPr>
        <w:spacing w:after="120" w:line="240" w:lineRule="auto"/>
      </w:pPr>
      <w:r>
        <w:t xml:space="preserve">Does the </w:t>
      </w:r>
      <w:r w:rsidR="007E75EC">
        <w:t>above</w:t>
      </w:r>
      <w:r w:rsidR="007F34F0">
        <w:t>-</w:t>
      </w:r>
      <w:r w:rsidR="007E75EC">
        <w:t>mentioned applicant</w:t>
      </w:r>
      <w:r>
        <w:t xml:space="preserve"> demonstrate a caring attitude in his/her appearance and behavior</w:t>
      </w:r>
      <w:r w:rsidRPr="00AA4917">
        <w:t>?</w:t>
      </w:r>
    </w:p>
    <w:p w14:paraId="4285A18B" w14:textId="77777777" w:rsidR="00AA4917" w:rsidRDefault="006D51A4" w:rsidP="00AA4917">
      <w:pPr>
        <w:spacing w:after="120" w:line="240" w:lineRule="auto"/>
        <w:ind w:left="2880" w:firstLine="360"/>
      </w:pPr>
      <w:sdt>
        <w:sdtPr>
          <w:rPr>
            <w:b/>
            <w:bCs/>
          </w:rPr>
          <w:id w:val="742841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 xml:space="preserve">YES          </w:t>
      </w:r>
      <w:sdt>
        <w:sdtPr>
          <w:rPr>
            <w:b/>
            <w:bCs/>
          </w:rPr>
          <w:id w:val="-1472431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4917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AA4917" w:rsidRPr="00441C26">
        <w:t xml:space="preserve">   </w:t>
      </w:r>
      <w:r w:rsidR="00AA4917">
        <w:t>NO</w:t>
      </w:r>
    </w:p>
    <w:p w14:paraId="2108F955" w14:textId="10D0E20F" w:rsidR="00AA4917" w:rsidRPr="00AA4917" w:rsidRDefault="00AA4917" w:rsidP="00AA4917">
      <w:pPr>
        <w:pStyle w:val="ListParagraph"/>
        <w:numPr>
          <w:ilvl w:val="0"/>
          <w:numId w:val="7"/>
        </w:numPr>
        <w:spacing w:after="120" w:line="240" w:lineRule="auto"/>
      </w:pPr>
      <w:r w:rsidRPr="00AA4917">
        <w:t>I</w:t>
      </w:r>
      <w:r w:rsidR="00804B8B">
        <w:t xml:space="preserve">n what capacity </w:t>
      </w:r>
      <w:r w:rsidR="007E2C4D">
        <w:t>do</w:t>
      </w:r>
      <w:r w:rsidR="00804B8B">
        <w:t xml:space="preserve"> you know the applicant</w:t>
      </w:r>
      <w:r w:rsidRPr="00AA4917">
        <w:t>?</w:t>
      </w:r>
    </w:p>
    <w:p w14:paraId="4D4E3ACF" w14:textId="77777777" w:rsidR="00804B8B" w:rsidRDefault="00804B8B" w:rsidP="00AA4917">
      <w:pPr>
        <w:spacing w:after="120" w:line="240" w:lineRule="auto"/>
      </w:pPr>
    </w:p>
    <w:p w14:paraId="38164A21" w14:textId="77777777" w:rsidR="00804B8B" w:rsidRDefault="00804B8B" w:rsidP="00AA4917">
      <w:pPr>
        <w:spacing w:after="120" w:line="240" w:lineRule="auto"/>
      </w:pPr>
    </w:p>
    <w:p w14:paraId="4DD906DB" w14:textId="59F48569" w:rsidR="00AA4917" w:rsidRDefault="00804B8B" w:rsidP="00AA4917">
      <w:pPr>
        <w:pStyle w:val="ListParagraph"/>
        <w:numPr>
          <w:ilvl w:val="0"/>
          <w:numId w:val="7"/>
        </w:numPr>
        <w:spacing w:after="120" w:line="240" w:lineRule="auto"/>
      </w:pPr>
      <w:r>
        <w:t>Please provide any extra comments about the applicant</w:t>
      </w:r>
      <w:r w:rsidR="007E2C4D">
        <w:t>.</w:t>
      </w:r>
    </w:p>
    <w:p w14:paraId="22C09A6D" w14:textId="77777777" w:rsidR="00AA4917" w:rsidRPr="00441C26" w:rsidRDefault="00AA4917" w:rsidP="00AA4917">
      <w:pPr>
        <w:spacing w:after="120" w:line="240" w:lineRule="auto"/>
        <w:ind w:left="2880" w:firstLine="360"/>
      </w:pPr>
    </w:p>
    <w:p w14:paraId="0A945BCF" w14:textId="77777777" w:rsidR="00804B8B" w:rsidRDefault="00804B8B" w:rsidP="006A4B22">
      <w:pPr>
        <w:spacing w:after="120" w:line="240" w:lineRule="auto"/>
      </w:pPr>
    </w:p>
    <w:p w14:paraId="307C1B1C" w14:textId="77777777" w:rsidR="00804B8B" w:rsidRDefault="00804B8B" w:rsidP="007B4FA2">
      <w:pPr>
        <w:spacing w:after="120" w:line="240" w:lineRule="auto"/>
        <w:ind w:firstLine="360"/>
      </w:pPr>
    </w:p>
    <w:p w14:paraId="7CBCF14A" w14:textId="77777777" w:rsidR="00804B8B" w:rsidRDefault="00804B8B" w:rsidP="006A4B22">
      <w:pPr>
        <w:spacing w:after="120" w:line="240" w:lineRule="auto"/>
      </w:pPr>
    </w:p>
    <w:p w14:paraId="1DDB8A0D" w14:textId="43D520C4" w:rsidR="006A4B22" w:rsidRDefault="006A4B22" w:rsidP="006A4B22">
      <w:pPr>
        <w:spacing w:after="120" w:line="240" w:lineRule="auto"/>
      </w:pPr>
      <w:r>
        <w:rPr>
          <w:b/>
          <w:bCs/>
        </w:rPr>
        <w:t xml:space="preserve">Signature of Reference: </w:t>
      </w:r>
      <w:r w:rsidR="007F34F0">
        <w:rPr>
          <w:b/>
          <w:bCs/>
        </w:rPr>
        <w:t>___________________________________________________________________</w:t>
      </w:r>
    </w:p>
    <w:p w14:paraId="1BDD8F9F" w14:textId="77777777" w:rsidR="006A4B22" w:rsidRDefault="006A4B22" w:rsidP="006A4B22">
      <w:pPr>
        <w:spacing w:after="120" w:line="240" w:lineRule="auto"/>
      </w:pPr>
    </w:p>
    <w:p w14:paraId="7F571041" w14:textId="22742F1C" w:rsidR="00441C26" w:rsidRPr="00441C26" w:rsidRDefault="00441C26" w:rsidP="006A4B22">
      <w:pPr>
        <w:spacing w:after="120" w:line="240" w:lineRule="auto"/>
      </w:pPr>
    </w:p>
    <w:p w14:paraId="4750D80C" w14:textId="161C4272" w:rsidR="00804B8B" w:rsidRDefault="00804B8B" w:rsidP="00441C26">
      <w:pPr>
        <w:spacing w:after="120" w:line="240" w:lineRule="auto"/>
        <w:rPr>
          <w:b/>
          <w:bCs/>
        </w:rPr>
      </w:pPr>
      <w:r w:rsidRPr="00804B8B">
        <w:rPr>
          <w:b/>
          <w:bCs/>
        </w:rPr>
        <w:t xml:space="preserve">Once you have completed this form, please send an email attachment to </w:t>
      </w:r>
      <w:hyperlink r:id="rId6" w:history="1">
        <w:r w:rsidRPr="006D51A4">
          <w:rPr>
            <w:rStyle w:val="Hyperlink"/>
            <w:b/>
            <w:bCs/>
            <w:color w:val="000000" w:themeColor="text1"/>
            <w:u w:val="none"/>
          </w:rPr>
          <w:t>VolunteerServices@msmc.com</w:t>
        </w:r>
      </w:hyperlink>
      <w:r w:rsidR="007F34F0">
        <w:t>.</w:t>
      </w:r>
    </w:p>
    <w:p w14:paraId="540A6962" w14:textId="1FE5A0A7" w:rsidR="00441C26" w:rsidRPr="00804B8B" w:rsidRDefault="00441C26" w:rsidP="00441C26">
      <w:pPr>
        <w:spacing w:after="120" w:line="240" w:lineRule="auto"/>
        <w:rPr>
          <w:b/>
          <w:bCs/>
        </w:rPr>
      </w:pPr>
      <w:r w:rsidRPr="00804B8B">
        <w:rPr>
          <w:b/>
          <w:bCs/>
        </w:rPr>
        <w:t xml:space="preserve"> </w:t>
      </w:r>
    </w:p>
    <w:sectPr w:rsidR="00441C26" w:rsidRPr="00804B8B" w:rsidSect="00EB4340">
      <w:pgSz w:w="12240" w:h="15840"/>
      <w:pgMar w:top="810" w:right="1170" w:bottom="90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0E0732"/>
    <w:multiLevelType w:val="hybridMultilevel"/>
    <w:tmpl w:val="92D47D50"/>
    <w:lvl w:ilvl="0" w:tplc="DFB6EB0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92DB3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D2C99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B2AE5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4ED39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B8B13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7CE9FE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A18E9B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ED24C4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D1A8F"/>
    <w:multiLevelType w:val="hybridMultilevel"/>
    <w:tmpl w:val="4C26D8D2"/>
    <w:lvl w:ilvl="0" w:tplc="19369326"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467F4B98"/>
    <w:multiLevelType w:val="hybridMultilevel"/>
    <w:tmpl w:val="E00CEB10"/>
    <w:lvl w:ilvl="0" w:tplc="05B8A6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550F4A"/>
    <w:multiLevelType w:val="hybridMultilevel"/>
    <w:tmpl w:val="B49C3E48"/>
    <w:lvl w:ilvl="0" w:tplc="193693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AA00D4"/>
    <w:multiLevelType w:val="hybridMultilevel"/>
    <w:tmpl w:val="E0A0EC60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5" w15:restartNumberingAfterBreak="0">
    <w:nsid w:val="6A200AF4"/>
    <w:multiLevelType w:val="hybridMultilevel"/>
    <w:tmpl w:val="3D3A4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BF6811"/>
    <w:multiLevelType w:val="hybridMultilevel"/>
    <w:tmpl w:val="41C200C8"/>
    <w:lvl w:ilvl="0" w:tplc="71D69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96A5A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992F0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AE7A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888F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3C0C6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C00CF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FFCFF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9CBA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246693562">
    <w:abstractNumId w:val="0"/>
  </w:num>
  <w:num w:numId="2" w16cid:durableId="347171838">
    <w:abstractNumId w:val="6"/>
  </w:num>
  <w:num w:numId="3" w16cid:durableId="1957171271">
    <w:abstractNumId w:val="4"/>
  </w:num>
  <w:num w:numId="4" w16cid:durableId="163058228">
    <w:abstractNumId w:val="2"/>
  </w:num>
  <w:num w:numId="5" w16cid:durableId="393285856">
    <w:abstractNumId w:val="3"/>
  </w:num>
  <w:num w:numId="6" w16cid:durableId="899051180">
    <w:abstractNumId w:val="1"/>
  </w:num>
  <w:num w:numId="7" w16cid:durableId="20777828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340"/>
    <w:rsid w:val="00057672"/>
    <w:rsid w:val="00131345"/>
    <w:rsid w:val="001601EF"/>
    <w:rsid w:val="00213455"/>
    <w:rsid w:val="00305A07"/>
    <w:rsid w:val="0037753F"/>
    <w:rsid w:val="00441C26"/>
    <w:rsid w:val="00466A80"/>
    <w:rsid w:val="00487A77"/>
    <w:rsid w:val="006102D4"/>
    <w:rsid w:val="00675A34"/>
    <w:rsid w:val="006A4B22"/>
    <w:rsid w:val="006C3B41"/>
    <w:rsid w:val="006D00C8"/>
    <w:rsid w:val="006D51A4"/>
    <w:rsid w:val="00792F55"/>
    <w:rsid w:val="007B4FA2"/>
    <w:rsid w:val="007C74C1"/>
    <w:rsid w:val="007E2C4D"/>
    <w:rsid w:val="007E6E74"/>
    <w:rsid w:val="007E75EC"/>
    <w:rsid w:val="007F34F0"/>
    <w:rsid w:val="00804B8B"/>
    <w:rsid w:val="00805E6C"/>
    <w:rsid w:val="00842907"/>
    <w:rsid w:val="00865BC9"/>
    <w:rsid w:val="008F0298"/>
    <w:rsid w:val="0096711D"/>
    <w:rsid w:val="009C0DA8"/>
    <w:rsid w:val="00A04D56"/>
    <w:rsid w:val="00AA4917"/>
    <w:rsid w:val="00AF37A8"/>
    <w:rsid w:val="00B0512C"/>
    <w:rsid w:val="00BF328B"/>
    <w:rsid w:val="00CB02C9"/>
    <w:rsid w:val="00CD61E1"/>
    <w:rsid w:val="00DB28F9"/>
    <w:rsid w:val="00E20B8C"/>
    <w:rsid w:val="00E64C3E"/>
    <w:rsid w:val="00E6536A"/>
    <w:rsid w:val="00EB4340"/>
    <w:rsid w:val="00F45517"/>
    <w:rsid w:val="00F5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0764B"/>
  <w15:docId w15:val="{2C46D565-7E33-46BA-B321-9A7CC1AC3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B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4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43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B02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4551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6E7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65B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50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7581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943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266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546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220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4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640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50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572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628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lunteerServices@msmc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 Sinai Medical Center</Company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 Tumulty</dc:creator>
  <cp:lastModifiedBy>Joshua Bonnery</cp:lastModifiedBy>
  <cp:revision>2</cp:revision>
  <cp:lastPrinted>2025-05-02T13:50:00Z</cp:lastPrinted>
  <dcterms:created xsi:type="dcterms:W3CDTF">2025-05-07T13:56:00Z</dcterms:created>
  <dcterms:modified xsi:type="dcterms:W3CDTF">2025-05-07T13:56:00Z</dcterms:modified>
</cp:coreProperties>
</file>